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16BA" w14:textId="47450190" w:rsidR="00673331" w:rsidRPr="00DA1AF4" w:rsidRDefault="00513026" w:rsidP="00C424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A1AF4">
        <w:rPr>
          <w:rFonts w:ascii="微軟正黑體" w:eastAsia="微軟正黑體" w:hAnsi="微軟正黑體" w:hint="eastAsia"/>
          <w:b/>
          <w:sz w:val="28"/>
          <w:szCs w:val="28"/>
        </w:rPr>
        <w:t>中華民國數學會</w:t>
      </w:r>
      <w:r w:rsidR="00A71A1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DA1AF4">
        <w:rPr>
          <w:rFonts w:ascii="微軟正黑體" w:eastAsia="微軟正黑體" w:hAnsi="微軟正黑體" w:hint="eastAsia"/>
          <w:b/>
          <w:sz w:val="28"/>
          <w:szCs w:val="28"/>
        </w:rPr>
        <w:t>碩博士論文獎推薦表</w:t>
      </w:r>
    </w:p>
    <w:p w14:paraId="63C978D6" w14:textId="06D00751" w:rsidR="00513026" w:rsidRPr="00DA1AF4" w:rsidRDefault="002C1C1D" w:rsidP="00DA1AF4">
      <w:pPr>
        <w:ind w:leftChars="-177" w:left="-425" w:rightChars="-82" w:right="-197"/>
        <w:jc w:val="center"/>
        <w:rPr>
          <w:rFonts w:ascii="微軟正黑體" w:eastAsia="微軟正黑體" w:hAnsi="微軟正黑體"/>
        </w:rPr>
      </w:pPr>
      <w:r w:rsidRPr="00DA1AF4">
        <w:rPr>
          <w:rFonts w:ascii="微軟正黑體" w:eastAsia="微軟正黑體" w:hAnsi="微軟正黑體" w:cs="Times New Roman"/>
          <w:b/>
          <w:color w:val="000000" w:themeColor="text1"/>
          <w:sz w:val="22"/>
        </w:rPr>
        <w:t>Application</w:t>
      </w:r>
      <w:r w:rsidR="00513026" w:rsidRPr="00DA1AF4">
        <w:rPr>
          <w:rFonts w:ascii="微軟正黑體" w:eastAsia="微軟正黑體" w:hAnsi="微軟正黑體" w:cs="Times New Roman"/>
          <w:b/>
          <w:color w:val="000000" w:themeColor="text1"/>
          <w:sz w:val="22"/>
        </w:rPr>
        <w:t xml:space="preserve"> Form for Taiwan Math</w:t>
      </w:r>
      <w:r w:rsidRPr="00DA1AF4">
        <w:rPr>
          <w:rFonts w:ascii="微軟正黑體" w:eastAsia="微軟正黑體" w:hAnsi="微軟正黑體" w:cs="Times New Roman"/>
          <w:b/>
          <w:color w:val="000000" w:themeColor="text1"/>
          <w:sz w:val="22"/>
        </w:rPr>
        <w:t>ematical</w:t>
      </w:r>
      <w:r w:rsidR="000E7DB4" w:rsidRPr="00DA1AF4">
        <w:rPr>
          <w:rFonts w:ascii="微軟正黑體" w:eastAsia="微軟正黑體" w:hAnsi="微軟正黑體" w:cs="Times New Roman"/>
          <w:b/>
          <w:color w:val="000000" w:themeColor="text1"/>
          <w:sz w:val="22"/>
        </w:rPr>
        <w:t xml:space="preserve"> Society </w:t>
      </w:r>
      <w:r w:rsidR="00DC5BF4" w:rsidRPr="00DC5BF4">
        <w:rPr>
          <w:rFonts w:ascii="微軟正黑體" w:eastAsia="微軟正黑體" w:hAnsi="微軟正黑體" w:cs="Times New Roman"/>
          <w:b/>
          <w:color w:val="000000" w:themeColor="text1"/>
          <w:sz w:val="22"/>
        </w:rPr>
        <w:t>Outstanding Thesis Prize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0"/>
        <w:gridCol w:w="2692"/>
        <w:gridCol w:w="254"/>
        <w:gridCol w:w="1843"/>
        <w:gridCol w:w="283"/>
        <w:gridCol w:w="3119"/>
      </w:tblGrid>
      <w:tr w:rsidR="00513026" w:rsidRPr="00DA1AF4" w14:paraId="44E413E1" w14:textId="77777777" w:rsidTr="00822B22">
        <w:trPr>
          <w:cantSplit/>
          <w:trHeight w:val="694"/>
        </w:trPr>
        <w:tc>
          <w:tcPr>
            <w:tcW w:w="10491" w:type="dxa"/>
            <w:gridSpan w:val="6"/>
            <w:vAlign w:val="center"/>
          </w:tcPr>
          <w:p w14:paraId="432D88C0" w14:textId="5855D347" w:rsidR="00513026" w:rsidRPr="00DA1AF4" w:rsidRDefault="00513026" w:rsidP="00822B22">
            <w:pPr>
              <w:numPr>
                <w:ilvl w:val="0"/>
                <w:numId w:val="1"/>
              </w:num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被推薦人基本資料</w:t>
            </w:r>
            <w:r w:rsidR="00A71A1F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E24689" w:rsidRPr="00A71A1F">
              <w:rPr>
                <w:rFonts w:ascii="微軟正黑體" w:eastAsia="微軟正黑體" w:hAnsi="微軟正黑體" w:cs="Times New Roman"/>
                <w:szCs w:val="24"/>
              </w:rPr>
              <w:t>Information</w:t>
            </w:r>
          </w:p>
        </w:tc>
      </w:tr>
      <w:tr w:rsidR="00513026" w:rsidRPr="00DA1AF4" w14:paraId="78436C23" w14:textId="77777777" w:rsidTr="000715A0">
        <w:trPr>
          <w:cantSplit/>
          <w:trHeight w:val="694"/>
        </w:trPr>
        <w:tc>
          <w:tcPr>
            <w:tcW w:w="2300" w:type="dxa"/>
            <w:vAlign w:val="center"/>
          </w:tcPr>
          <w:p w14:paraId="7CDB6851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    名</w:t>
            </w:r>
          </w:p>
          <w:p w14:paraId="083DD381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2946" w:type="dxa"/>
            <w:gridSpan w:val="2"/>
            <w:vAlign w:val="center"/>
          </w:tcPr>
          <w:p w14:paraId="46E7BAE1" w14:textId="77777777" w:rsidR="00513026" w:rsidRPr="00DA1AF4" w:rsidRDefault="00513026" w:rsidP="00513026">
            <w:pPr>
              <w:spacing w:before="80" w:line="400" w:lineRule="exact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42F91A5C" w14:textId="77777777" w:rsidR="00513026" w:rsidRPr="00DA1AF4" w:rsidRDefault="00513026" w:rsidP="00E24689">
            <w:pPr>
              <w:spacing w:before="8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申請獎項</w:t>
            </w:r>
          </w:p>
          <w:p w14:paraId="69752658" w14:textId="209E99BA" w:rsidR="00513026" w:rsidRPr="00DA1AF4" w:rsidRDefault="006B671D" w:rsidP="006B671D">
            <w:pPr>
              <w:spacing w:before="8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Prize</w:t>
            </w:r>
          </w:p>
        </w:tc>
        <w:tc>
          <w:tcPr>
            <w:tcW w:w="3119" w:type="dxa"/>
            <w:vAlign w:val="center"/>
          </w:tcPr>
          <w:p w14:paraId="4E4CDF86" w14:textId="77777777" w:rsidR="00513026" w:rsidRPr="00DA1AF4" w:rsidRDefault="00513026" w:rsidP="00513026">
            <w:pPr>
              <w:spacing w:before="80" w:line="40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A1AF4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□</w:t>
            </w:r>
            <w:r w:rsidRPr="00DA1AF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博士</w:t>
            </w:r>
            <w:r w:rsidRPr="00DA1AF4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</w:t>
            </w:r>
            <w:r w:rsidRPr="00DA1AF4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□</w:t>
            </w:r>
            <w:r w:rsidRPr="00DA1AF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碩士</w:t>
            </w:r>
          </w:p>
          <w:p w14:paraId="7628048C" w14:textId="0144F237" w:rsidR="00513026" w:rsidRPr="00DA1AF4" w:rsidRDefault="006B671D" w:rsidP="006B671D">
            <w:pPr>
              <w:spacing w:before="8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</w:t>
            </w:r>
            <w:r w:rsidR="00822B22" w:rsidRPr="00DA1AF4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□</w:t>
            </w:r>
            <w:r w:rsidR="00513026" w:rsidRPr="00DA1AF4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 xml:space="preserve">PhD </w:t>
            </w:r>
            <w:r w:rsidR="00822B22" w:rsidRPr="00DA1AF4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□</w:t>
            </w:r>
            <w:r w:rsidR="00513026" w:rsidRPr="00DA1AF4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Master</w:t>
            </w:r>
          </w:p>
        </w:tc>
      </w:tr>
      <w:tr w:rsidR="00513026" w:rsidRPr="00DA1AF4" w14:paraId="29EEBF23" w14:textId="77777777" w:rsidTr="000715A0">
        <w:trPr>
          <w:cantSplit/>
          <w:trHeight w:val="807"/>
        </w:trPr>
        <w:tc>
          <w:tcPr>
            <w:tcW w:w="2300" w:type="dxa"/>
            <w:vAlign w:val="center"/>
          </w:tcPr>
          <w:p w14:paraId="4D986F87" w14:textId="77777777" w:rsidR="00513026" w:rsidRPr="00DA1AF4" w:rsidRDefault="00513026" w:rsidP="00513026">
            <w:pPr>
              <w:spacing w:before="8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畢業系所</w:t>
            </w:r>
          </w:p>
        </w:tc>
        <w:tc>
          <w:tcPr>
            <w:tcW w:w="2946" w:type="dxa"/>
            <w:gridSpan w:val="2"/>
            <w:vAlign w:val="center"/>
          </w:tcPr>
          <w:p w14:paraId="6BFB6EC6" w14:textId="77777777" w:rsidR="00822B22" w:rsidRPr="00DA1AF4" w:rsidRDefault="00513026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(學校) </w:t>
            </w:r>
          </w:p>
          <w:p w14:paraId="27D58EE1" w14:textId="724C8A23" w:rsidR="00513026" w:rsidRPr="00DA1AF4" w:rsidRDefault="00513026" w:rsidP="00822B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/>
                <w:sz w:val="20"/>
                <w:szCs w:val="20"/>
              </w:rPr>
              <w:t>School</w:t>
            </w:r>
            <w:r w:rsidR="00822B22"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of graduation</w:t>
            </w: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</w:p>
          <w:p w14:paraId="46D70569" w14:textId="77777777" w:rsidR="00822B22" w:rsidRPr="00DA1AF4" w:rsidRDefault="00513026" w:rsidP="0051302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(系/所</w:t>
            </w:r>
            <w:r w:rsidR="00822B22"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) </w:t>
            </w:r>
          </w:p>
          <w:p w14:paraId="41F76569" w14:textId="7D5C487D" w:rsidR="00513026" w:rsidRPr="00DA1AF4" w:rsidRDefault="00513026" w:rsidP="0051302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/>
                <w:sz w:val="20"/>
                <w:szCs w:val="20"/>
              </w:rPr>
              <w:t>Department</w:t>
            </w:r>
            <w:r w:rsidR="00822B22"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of graduation</w:t>
            </w:r>
          </w:p>
        </w:tc>
        <w:tc>
          <w:tcPr>
            <w:tcW w:w="2126" w:type="dxa"/>
            <w:gridSpan w:val="2"/>
            <w:vAlign w:val="center"/>
          </w:tcPr>
          <w:p w14:paraId="4AFA45EF" w14:textId="7F7C2858" w:rsidR="00513026" w:rsidRPr="00DA1AF4" w:rsidRDefault="00513026" w:rsidP="00E24689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畢業年度</w:t>
            </w:r>
            <w:r w:rsidR="006B671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  <w:p w14:paraId="7E59C507" w14:textId="77777777" w:rsidR="00822B22" w:rsidRPr="00DA1AF4" w:rsidRDefault="00513026" w:rsidP="00E24689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Year of graduation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54E88A43" w14:textId="77777777" w:rsidR="00513026" w:rsidRPr="00DA1AF4" w:rsidRDefault="00513026" w:rsidP="00513026">
            <w:pPr>
              <w:spacing w:line="0" w:lineRule="atLeas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(學年度)</w:t>
            </w:r>
          </w:p>
          <w:p w14:paraId="780D1BC1" w14:textId="77777777" w:rsidR="00513026" w:rsidRPr="00DA1AF4" w:rsidRDefault="00822B22" w:rsidP="00822B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513026" w:rsidRPr="00DA1AF4"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20"/>
                <w:szCs w:val="20"/>
              </w:rPr>
              <w:t>School year</w:t>
            </w:r>
            <w:r w:rsidRPr="00DA1AF4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0715A0" w:rsidRPr="00DA1AF4" w14:paraId="084B75CC" w14:textId="77777777" w:rsidTr="000715A0">
        <w:trPr>
          <w:cantSplit/>
          <w:trHeight w:val="694"/>
        </w:trPr>
        <w:tc>
          <w:tcPr>
            <w:tcW w:w="2300" w:type="dxa"/>
            <w:vAlign w:val="center"/>
          </w:tcPr>
          <w:p w14:paraId="47277DA7" w14:textId="77777777" w:rsidR="000715A0" w:rsidRPr="00DA1AF4" w:rsidRDefault="000715A0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指導教授</w:t>
            </w:r>
          </w:p>
          <w:p w14:paraId="510C44A3" w14:textId="77777777" w:rsidR="000715A0" w:rsidRPr="00DA1AF4" w:rsidRDefault="000715A0" w:rsidP="00822B2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Thesis advisor</w:t>
            </w:r>
          </w:p>
        </w:tc>
        <w:tc>
          <w:tcPr>
            <w:tcW w:w="2946" w:type="dxa"/>
            <w:gridSpan w:val="2"/>
            <w:vAlign w:val="center"/>
          </w:tcPr>
          <w:p w14:paraId="5EB1FA4E" w14:textId="77777777" w:rsidR="000715A0" w:rsidRPr="00DA1AF4" w:rsidRDefault="000715A0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CDC5B0C" w14:textId="77777777" w:rsidR="000715A0" w:rsidRPr="00DA1AF4" w:rsidRDefault="000715A0" w:rsidP="00822B22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推薦人</w:t>
            </w:r>
          </w:p>
          <w:p w14:paraId="5C9DDDF5" w14:textId="5AE0680B" w:rsidR="000715A0" w:rsidRPr="00DA1AF4" w:rsidRDefault="006B671D" w:rsidP="00822B22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B671D">
              <w:rPr>
                <w:rFonts w:ascii="微軟正黑體" w:eastAsia="微軟正黑體" w:hAnsi="微軟正黑體" w:cs="Times New Roman"/>
                <w:sz w:val="20"/>
                <w:szCs w:val="20"/>
              </w:rPr>
              <w:t>Nominator</w:t>
            </w:r>
          </w:p>
        </w:tc>
        <w:tc>
          <w:tcPr>
            <w:tcW w:w="3402" w:type="dxa"/>
            <w:gridSpan w:val="2"/>
            <w:vAlign w:val="center"/>
          </w:tcPr>
          <w:p w14:paraId="2F58F0EC" w14:textId="77777777" w:rsidR="000715A0" w:rsidRPr="00DA1AF4" w:rsidRDefault="000715A0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  <w:p w14:paraId="021F5D50" w14:textId="77777777" w:rsidR="000715A0" w:rsidRPr="00DA1AF4" w:rsidRDefault="000715A0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0715A0" w:rsidRPr="00DA1AF4" w14:paraId="5843005F" w14:textId="77777777" w:rsidTr="000715A0">
        <w:trPr>
          <w:cantSplit/>
          <w:trHeight w:val="661"/>
        </w:trPr>
        <w:tc>
          <w:tcPr>
            <w:tcW w:w="2300" w:type="dxa"/>
            <w:vAlign w:val="center"/>
          </w:tcPr>
          <w:p w14:paraId="51F2BB46" w14:textId="77777777" w:rsidR="000715A0" w:rsidRPr="00DA1AF4" w:rsidRDefault="000715A0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電子信箱</w:t>
            </w:r>
          </w:p>
          <w:p w14:paraId="680744AF" w14:textId="650EBB83" w:rsidR="000715A0" w:rsidRPr="00DA1AF4" w:rsidRDefault="000715A0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/>
                <w:sz w:val="20"/>
                <w:szCs w:val="20"/>
              </w:rPr>
              <w:t>E-mail Address</w:t>
            </w:r>
          </w:p>
        </w:tc>
        <w:tc>
          <w:tcPr>
            <w:tcW w:w="2946" w:type="dxa"/>
            <w:gridSpan w:val="2"/>
            <w:vAlign w:val="center"/>
          </w:tcPr>
          <w:p w14:paraId="79E2DD70" w14:textId="77777777" w:rsidR="000715A0" w:rsidRPr="00DA1AF4" w:rsidRDefault="000715A0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F561929" w14:textId="77777777" w:rsidR="000715A0" w:rsidRPr="00DA1AF4" w:rsidRDefault="000715A0" w:rsidP="00822B22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聯絡電話</w:t>
            </w:r>
          </w:p>
          <w:p w14:paraId="750FFCF4" w14:textId="7BCF9186" w:rsidR="000715A0" w:rsidRPr="00DA1AF4" w:rsidRDefault="000715A0" w:rsidP="00822B22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Tel</w:t>
            </w:r>
          </w:p>
        </w:tc>
        <w:tc>
          <w:tcPr>
            <w:tcW w:w="3402" w:type="dxa"/>
            <w:gridSpan w:val="2"/>
            <w:vAlign w:val="center"/>
          </w:tcPr>
          <w:p w14:paraId="01680C4A" w14:textId="77777777" w:rsidR="000715A0" w:rsidRPr="00DA1AF4" w:rsidRDefault="000715A0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手機</w:t>
            </w:r>
            <w:r w:rsidRPr="00DA1AF4">
              <w:rPr>
                <w:rFonts w:ascii="微軟正黑體" w:eastAsia="微軟正黑體" w:hAnsi="微軟正黑體" w:cs="Times New Roman"/>
                <w:sz w:val="20"/>
                <w:szCs w:val="20"/>
              </w:rPr>
              <w:t>/</w:t>
            </w: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Mobile:  </w:t>
            </w:r>
          </w:p>
          <w:p w14:paraId="0FAC18E0" w14:textId="77777777" w:rsidR="000715A0" w:rsidRPr="00DA1AF4" w:rsidRDefault="000715A0" w:rsidP="00822B22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住家</w:t>
            </w:r>
            <w:r w:rsidRPr="00DA1AF4">
              <w:rPr>
                <w:rFonts w:ascii="微軟正黑體" w:eastAsia="微軟正黑體" w:hAnsi="微軟正黑體" w:cs="Times New Roman"/>
                <w:sz w:val="20"/>
                <w:szCs w:val="20"/>
              </w:rPr>
              <w:t>/</w:t>
            </w: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Home:  </w:t>
            </w:r>
          </w:p>
        </w:tc>
      </w:tr>
      <w:tr w:rsidR="00513026" w:rsidRPr="00DA1AF4" w14:paraId="43ED4916" w14:textId="77777777" w:rsidTr="00822B22">
        <w:trPr>
          <w:cantSplit/>
          <w:trHeight w:val="571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D722E4B" w14:textId="77777777" w:rsidR="00513026" w:rsidRPr="00DA1AF4" w:rsidRDefault="00513026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通訊地址</w:t>
            </w:r>
          </w:p>
          <w:p w14:paraId="4066B316" w14:textId="77777777" w:rsidR="00513026" w:rsidRPr="00DA1AF4" w:rsidRDefault="00822B22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/>
                <w:sz w:val="20"/>
                <w:szCs w:val="20"/>
              </w:rPr>
              <w:t>A</w:t>
            </w:r>
            <w:r w:rsidR="00513026"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ddress</w:t>
            </w:r>
          </w:p>
        </w:tc>
        <w:tc>
          <w:tcPr>
            <w:tcW w:w="8191" w:type="dxa"/>
            <w:gridSpan w:val="5"/>
            <w:tcBorders>
              <w:bottom w:val="single" w:sz="4" w:space="0" w:color="auto"/>
            </w:tcBorders>
            <w:vAlign w:val="center"/>
          </w:tcPr>
          <w:p w14:paraId="3EF1238A" w14:textId="77777777" w:rsidR="00513026" w:rsidRPr="00DA1AF4" w:rsidRDefault="00513026" w:rsidP="00513026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513026" w:rsidRPr="00DA1AF4" w14:paraId="5281AA9E" w14:textId="77777777" w:rsidTr="00822B22">
        <w:trPr>
          <w:cantSplit/>
          <w:trHeight w:val="624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6AD" w14:textId="173075DF" w:rsidR="00513026" w:rsidRPr="00DA1AF4" w:rsidRDefault="00513026" w:rsidP="00822B2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學歷</w:t>
            </w:r>
            <w:r w:rsidR="00A71A1F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822B22" w:rsidRPr="00A71A1F">
              <w:rPr>
                <w:rFonts w:ascii="微軟正黑體" w:eastAsia="微軟正黑體" w:hAnsi="微軟正黑體" w:cs="Times New Roman"/>
                <w:sz w:val="22"/>
                <w:szCs w:val="20"/>
              </w:rPr>
              <w:t>Education</w:t>
            </w:r>
          </w:p>
        </w:tc>
      </w:tr>
      <w:tr w:rsidR="00513026" w:rsidRPr="00DA1AF4" w14:paraId="44D3BD20" w14:textId="77777777" w:rsidTr="00A71A1F">
        <w:trPr>
          <w:cantSplit/>
          <w:trHeight w:val="360"/>
        </w:trPr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14:paraId="537B49D6" w14:textId="77777777" w:rsidR="00513026" w:rsidRPr="00DA1AF4" w:rsidRDefault="00513026" w:rsidP="00A71A1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學位</w:t>
            </w:r>
          </w:p>
          <w:p w14:paraId="3BCC8543" w14:textId="77777777" w:rsidR="00513026" w:rsidRPr="00DA1AF4" w:rsidRDefault="00513026" w:rsidP="00A71A1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Degree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3021321C" w14:textId="77777777" w:rsidR="00513026" w:rsidRPr="00DA1AF4" w:rsidRDefault="00513026" w:rsidP="00A71A1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就學期間</w:t>
            </w:r>
          </w:p>
          <w:p w14:paraId="048C1CB0" w14:textId="77777777" w:rsidR="00513026" w:rsidRPr="00DA1AF4" w:rsidRDefault="00513026" w:rsidP="00A71A1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Years in school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</w:tcBorders>
            <w:vAlign w:val="center"/>
          </w:tcPr>
          <w:p w14:paraId="0E354E7A" w14:textId="77777777" w:rsidR="00513026" w:rsidRPr="00DA1AF4" w:rsidRDefault="00513026" w:rsidP="00A71A1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畢業學校/系所</w:t>
            </w:r>
          </w:p>
          <w:p w14:paraId="2E105D30" w14:textId="37A2B68D" w:rsidR="00513026" w:rsidRPr="00DA1AF4" w:rsidRDefault="00513026" w:rsidP="00A71A1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School/</w:t>
            </w:r>
            <w:r w:rsidR="00A71A1F">
              <w:rPr>
                <w:rFonts w:ascii="微軟正黑體" w:eastAsia="微軟正黑體" w:hAnsi="微軟正黑體" w:cs="Times New Roman"/>
                <w:sz w:val="20"/>
                <w:szCs w:val="20"/>
              </w:rPr>
              <w:t>D</w:t>
            </w:r>
            <w:r w:rsidRPr="00DA1AF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epartment</w:t>
            </w:r>
          </w:p>
        </w:tc>
      </w:tr>
      <w:tr w:rsidR="00513026" w:rsidRPr="00DA1AF4" w14:paraId="5FE938B7" w14:textId="77777777" w:rsidTr="00822B22">
        <w:trPr>
          <w:cantSplit/>
          <w:trHeight w:val="360"/>
        </w:trPr>
        <w:tc>
          <w:tcPr>
            <w:tcW w:w="2300" w:type="dxa"/>
          </w:tcPr>
          <w:p w14:paraId="0A0B416E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6CD9D367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gridSpan w:val="4"/>
          </w:tcPr>
          <w:p w14:paraId="7B900A54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513026" w:rsidRPr="00DA1AF4" w14:paraId="79D9F51E" w14:textId="77777777" w:rsidTr="00822B22">
        <w:trPr>
          <w:cantSplit/>
          <w:trHeight w:val="360"/>
        </w:trPr>
        <w:tc>
          <w:tcPr>
            <w:tcW w:w="2300" w:type="dxa"/>
          </w:tcPr>
          <w:p w14:paraId="1131BC98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3C1CCD37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gridSpan w:val="4"/>
          </w:tcPr>
          <w:p w14:paraId="37F98116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513026" w:rsidRPr="00DA1AF4" w14:paraId="40E0C6F5" w14:textId="77777777" w:rsidTr="00822B22">
        <w:trPr>
          <w:cantSplit/>
          <w:trHeight w:val="360"/>
        </w:trPr>
        <w:tc>
          <w:tcPr>
            <w:tcW w:w="2300" w:type="dxa"/>
          </w:tcPr>
          <w:p w14:paraId="399D6EB8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67AD5532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gridSpan w:val="4"/>
          </w:tcPr>
          <w:p w14:paraId="7FAA3C85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513026" w:rsidRPr="00DA1AF4" w14:paraId="5D900FCF" w14:textId="77777777" w:rsidTr="00822B22">
        <w:trPr>
          <w:cantSplit/>
          <w:trHeight w:val="360"/>
        </w:trPr>
        <w:tc>
          <w:tcPr>
            <w:tcW w:w="2300" w:type="dxa"/>
          </w:tcPr>
          <w:p w14:paraId="0A3D7C99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73E1BA04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gridSpan w:val="4"/>
          </w:tcPr>
          <w:p w14:paraId="35AA33C0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513026" w:rsidRPr="00DA1AF4" w14:paraId="028B95AD" w14:textId="77777777" w:rsidTr="00822B22">
        <w:trPr>
          <w:cantSplit/>
          <w:trHeight w:val="624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7D7" w14:textId="3926AD93" w:rsidR="00513026" w:rsidRPr="00DA1AF4" w:rsidRDefault="00513026" w:rsidP="00822B2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論文介紹</w:t>
            </w:r>
            <w:r w:rsidR="00A71A1F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5565A8" w:rsidRPr="00A71A1F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Research Summary</w:t>
            </w:r>
          </w:p>
        </w:tc>
      </w:tr>
      <w:tr w:rsidR="00513026" w:rsidRPr="00DA1AF4" w14:paraId="1AB39D84" w14:textId="77777777" w:rsidTr="00822B22">
        <w:trPr>
          <w:cantSplit/>
          <w:trHeight w:val="5677"/>
        </w:trPr>
        <w:tc>
          <w:tcPr>
            <w:tcW w:w="10491" w:type="dxa"/>
            <w:gridSpan w:val="6"/>
            <w:tcBorders>
              <w:top w:val="single" w:sz="4" w:space="0" w:color="auto"/>
            </w:tcBorders>
          </w:tcPr>
          <w:p w14:paraId="3FF9B6FC" w14:textId="6DEE8201" w:rsidR="00513026" w:rsidRPr="00DA1AF4" w:rsidRDefault="00513026" w:rsidP="00791326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lastRenderedPageBreak/>
              <w:t>論文題目</w:t>
            </w:r>
            <w:r w:rsidR="00791326" w:rsidRPr="00DA1AF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The title</w:t>
            </w:r>
            <w:r w:rsidR="00791326" w:rsidRPr="00DA1A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791326" w:rsidRPr="00DA1AF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of your </w:t>
            </w:r>
            <w:r w:rsidRPr="00DA1AF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dissertation</w:t>
            </w:r>
          </w:p>
          <w:p w14:paraId="69EDB0AC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5E9FA022" w14:textId="77777777" w:rsidR="00791326" w:rsidRPr="00DA1AF4" w:rsidRDefault="007913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2CCF168A" w14:textId="5924A583" w:rsidR="00513026" w:rsidRPr="00DA1AF4" w:rsidRDefault="00513026" w:rsidP="00791326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A1AF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內容簡介</w:t>
            </w:r>
            <w:r w:rsidR="00791326" w:rsidRPr="00DA1AF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Abstract</w:t>
            </w:r>
          </w:p>
          <w:p w14:paraId="1FA06BF9" w14:textId="77777777" w:rsidR="00513026" w:rsidRPr="00DA1AF4" w:rsidRDefault="00513026" w:rsidP="00513026">
            <w:pPr>
              <w:spacing w:line="400" w:lineRule="exact"/>
              <w:ind w:left="444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685B0001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061C0A52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7CC4AB1A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1FE4F0F2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2CFC27FE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6096F7F7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513026" w:rsidRPr="00DA1AF4" w14:paraId="01906E4B" w14:textId="77777777" w:rsidTr="00822B22">
        <w:trPr>
          <w:cantSplit/>
          <w:trHeight w:val="648"/>
        </w:trPr>
        <w:tc>
          <w:tcPr>
            <w:tcW w:w="10491" w:type="dxa"/>
            <w:gridSpan w:val="6"/>
            <w:vAlign w:val="center"/>
          </w:tcPr>
          <w:p w14:paraId="77AEA22C" w14:textId="6F972BF9" w:rsidR="00513026" w:rsidRPr="006B671D" w:rsidRDefault="00513026" w:rsidP="006B671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6B671D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研究興趣</w:t>
            </w:r>
            <w:r w:rsidR="00A71A1F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791326" w:rsidRPr="00A71A1F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Research Topics</w:t>
            </w:r>
          </w:p>
        </w:tc>
      </w:tr>
      <w:tr w:rsidR="00513026" w:rsidRPr="00DA1AF4" w14:paraId="7011021E" w14:textId="77777777" w:rsidTr="00822B22">
        <w:trPr>
          <w:cantSplit/>
          <w:trHeight w:val="1720"/>
        </w:trPr>
        <w:tc>
          <w:tcPr>
            <w:tcW w:w="10491" w:type="dxa"/>
            <w:gridSpan w:val="6"/>
          </w:tcPr>
          <w:p w14:paraId="1CE3F3E9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513026" w:rsidRPr="00DA1AF4" w14:paraId="0F8CA52A" w14:textId="77777777" w:rsidTr="00822B22">
        <w:trPr>
          <w:cantSplit/>
          <w:trHeight w:val="549"/>
        </w:trPr>
        <w:tc>
          <w:tcPr>
            <w:tcW w:w="10491" w:type="dxa"/>
            <w:gridSpan w:val="6"/>
            <w:vAlign w:val="center"/>
          </w:tcPr>
          <w:p w14:paraId="578B2163" w14:textId="157EDFDA" w:rsidR="00513026" w:rsidRPr="006B671D" w:rsidRDefault="00513026" w:rsidP="006B671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6B671D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著作目錄</w:t>
            </w:r>
            <w:r w:rsidR="00A71A1F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2940ED" w:rsidRPr="00A71A1F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Publication List</w:t>
            </w:r>
          </w:p>
        </w:tc>
      </w:tr>
      <w:tr w:rsidR="00513026" w:rsidRPr="00DA1AF4" w14:paraId="5675F6A9" w14:textId="77777777" w:rsidTr="00822B22">
        <w:trPr>
          <w:cantSplit/>
          <w:trHeight w:val="2714"/>
        </w:trPr>
        <w:tc>
          <w:tcPr>
            <w:tcW w:w="10491" w:type="dxa"/>
            <w:gridSpan w:val="6"/>
          </w:tcPr>
          <w:p w14:paraId="21A8F9B4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14:paraId="6A801FC4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14:paraId="504F96F1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14:paraId="185E753E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7AC48F41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61B8B89B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068F063A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37EE9279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06848EE9" w14:textId="77777777" w:rsidR="00513026" w:rsidRPr="00DA1AF4" w:rsidRDefault="00513026">
      <w:pPr>
        <w:rPr>
          <w:rFonts w:ascii="微軟正黑體" w:eastAsia="微軟正黑體" w:hAnsi="微軟正黑體"/>
        </w:rPr>
      </w:pPr>
    </w:p>
    <w:p w14:paraId="266B2822" w14:textId="77777777" w:rsidR="00513026" w:rsidRPr="00DA1AF4" w:rsidRDefault="00513026">
      <w:pPr>
        <w:rPr>
          <w:rFonts w:ascii="微軟正黑體" w:eastAsia="微軟正黑體" w:hAnsi="微軟正黑體"/>
        </w:rPr>
      </w:pPr>
    </w:p>
    <w:p w14:paraId="77EF6F9F" w14:textId="77777777" w:rsidR="00513026" w:rsidRPr="00DA1AF4" w:rsidRDefault="00513026">
      <w:pPr>
        <w:rPr>
          <w:rFonts w:ascii="微軟正黑體" w:eastAsia="微軟正黑體" w:hAnsi="微軟正黑體"/>
        </w:rPr>
      </w:pPr>
    </w:p>
    <w:p w14:paraId="379A2DB5" w14:textId="77777777" w:rsidR="00513026" w:rsidRPr="00DA1AF4" w:rsidRDefault="00513026">
      <w:pPr>
        <w:rPr>
          <w:rFonts w:ascii="微軟正黑體" w:eastAsia="微軟正黑體" w:hAnsi="微軟正黑體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513026" w:rsidRPr="00DA1AF4" w14:paraId="76AE99D6" w14:textId="77777777" w:rsidTr="006B671D">
        <w:trPr>
          <w:cantSplit/>
          <w:trHeight w:val="652"/>
          <w:jc w:val="center"/>
        </w:trPr>
        <w:tc>
          <w:tcPr>
            <w:tcW w:w="10343" w:type="dxa"/>
            <w:gridSpan w:val="2"/>
            <w:vAlign w:val="center"/>
          </w:tcPr>
          <w:p w14:paraId="30D857D7" w14:textId="3F5E735B" w:rsidR="00513026" w:rsidRPr="006B671D" w:rsidRDefault="00513026" w:rsidP="006B671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6B671D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身份證影本黏貼處</w:t>
            </w:r>
            <w:r w:rsidR="00A71A1F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6B671D" w:rsidRPr="00A71A1F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I</w:t>
            </w:r>
            <w:r w:rsidR="00791326" w:rsidRPr="00A71A1F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dentification/ Passport</w:t>
            </w:r>
          </w:p>
        </w:tc>
      </w:tr>
      <w:tr w:rsidR="00513026" w:rsidRPr="00DA1AF4" w14:paraId="3C6C0EC6" w14:textId="77777777" w:rsidTr="006B671D">
        <w:trPr>
          <w:cantSplit/>
          <w:trHeight w:val="3403"/>
          <w:jc w:val="center"/>
        </w:trPr>
        <w:tc>
          <w:tcPr>
            <w:tcW w:w="5171" w:type="dxa"/>
          </w:tcPr>
          <w:p w14:paraId="23509291" w14:textId="27641FBC" w:rsidR="00513026" w:rsidRPr="00DA1AF4" w:rsidRDefault="00427C06" w:rsidP="0051302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 w:rsidR="00513026" w:rsidRPr="00DA1AF4">
              <w:rPr>
                <w:rFonts w:ascii="微軟正黑體" w:eastAsia="微軟正黑體" w:hAnsi="微軟正黑體" w:cs="Times New Roman" w:hint="eastAsia"/>
                <w:szCs w:val="24"/>
              </w:rPr>
              <w:t>正面</w:t>
            </w:r>
            <w:r w:rsidR="00791326" w:rsidRPr="00DA1AF4">
              <w:rPr>
                <w:rFonts w:ascii="微軟正黑體" w:eastAsia="微軟正黑體" w:hAnsi="微軟正黑體" w:cs="Times New Roman" w:hint="eastAsia"/>
                <w:szCs w:val="24"/>
              </w:rPr>
              <w:t>/</w:t>
            </w:r>
            <w:r w:rsidR="00791326" w:rsidRPr="00DA1AF4">
              <w:rPr>
                <w:rFonts w:ascii="微軟正黑體" w:eastAsia="微軟正黑體" w:hAnsi="微軟正黑體"/>
              </w:rPr>
              <w:t xml:space="preserve"> </w:t>
            </w:r>
            <w:r w:rsidR="00791326" w:rsidRPr="00DA1AF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Front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14:paraId="651386D6" w14:textId="77777777" w:rsidR="00513026" w:rsidRPr="00DA1AF4" w:rsidRDefault="00513026" w:rsidP="0051302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3928A87E" w14:textId="77777777" w:rsidR="00513026" w:rsidRPr="00DA1AF4" w:rsidRDefault="00513026" w:rsidP="00513026">
            <w:pPr>
              <w:jc w:val="both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</w:p>
        </w:tc>
        <w:tc>
          <w:tcPr>
            <w:tcW w:w="5172" w:type="dxa"/>
          </w:tcPr>
          <w:p w14:paraId="67D4C110" w14:textId="69020791" w:rsidR="00513026" w:rsidRPr="00DA1AF4" w:rsidRDefault="00427C06" w:rsidP="0051302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 w:rsidR="00513026" w:rsidRPr="00DA1AF4">
              <w:rPr>
                <w:rFonts w:ascii="微軟正黑體" w:eastAsia="微軟正黑體" w:hAnsi="微軟正黑體" w:cs="Times New Roman" w:hint="eastAsia"/>
                <w:szCs w:val="24"/>
              </w:rPr>
              <w:t>反面</w:t>
            </w:r>
            <w:r w:rsidR="00791326" w:rsidRPr="00DA1AF4">
              <w:rPr>
                <w:rFonts w:ascii="微軟正黑體" w:eastAsia="微軟正黑體" w:hAnsi="微軟正黑體" w:cs="Times New Roman" w:hint="eastAsia"/>
                <w:szCs w:val="24"/>
              </w:rPr>
              <w:t>/</w:t>
            </w:r>
            <w:r w:rsidR="00791326" w:rsidRPr="00DA1AF4">
              <w:rPr>
                <w:rFonts w:ascii="微軟正黑體" w:eastAsia="微軟正黑體" w:hAnsi="微軟正黑體"/>
              </w:rPr>
              <w:t xml:space="preserve"> </w:t>
            </w:r>
            <w:r w:rsidR="00791326" w:rsidRPr="00DA1AF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ack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14:paraId="67FF741A" w14:textId="77777777" w:rsidR="00513026" w:rsidRPr="00DA1AF4" w:rsidRDefault="00513026" w:rsidP="00513026">
            <w:pPr>
              <w:widowControl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</w:p>
          <w:p w14:paraId="4E15FBDC" w14:textId="77777777" w:rsidR="00513026" w:rsidRPr="00DA1AF4" w:rsidRDefault="00513026" w:rsidP="00513026">
            <w:pPr>
              <w:jc w:val="both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</w:p>
        </w:tc>
      </w:tr>
    </w:tbl>
    <w:p w14:paraId="187F9255" w14:textId="59391C4F" w:rsidR="00513026" w:rsidRPr="00DA1AF4" w:rsidRDefault="00513026" w:rsidP="00513026">
      <w:pPr>
        <w:spacing w:line="0" w:lineRule="atLeast"/>
        <w:ind w:left="194" w:hangingChars="81" w:hanging="194"/>
        <w:jc w:val="both"/>
        <w:rPr>
          <w:rFonts w:ascii="微軟正黑體" w:eastAsia="微軟正黑體" w:hAnsi="微軟正黑體" w:cs="Times New Roman"/>
          <w:szCs w:val="24"/>
        </w:rPr>
      </w:pPr>
      <w:r w:rsidRPr="00DA1AF4">
        <w:rPr>
          <w:rFonts w:ascii="微軟正黑體" w:eastAsia="微軟正黑體" w:hAnsi="微軟正黑體" w:cs="Times New Roman" w:hint="eastAsia"/>
          <w:szCs w:val="24"/>
        </w:rPr>
        <w:t>※請</w:t>
      </w:r>
      <w:r w:rsidR="009A5BB2" w:rsidRPr="00DA1AF4">
        <w:rPr>
          <w:rFonts w:ascii="微軟正黑體" w:eastAsia="微軟正黑體" w:hAnsi="微軟正黑體" w:cs="Times New Roman" w:hint="eastAsia"/>
          <w:szCs w:val="24"/>
        </w:rPr>
        <w:t>將本表及畢業論文</w:t>
      </w:r>
      <w:r w:rsidR="000715A0" w:rsidRPr="00DA1AF4">
        <w:rPr>
          <w:rFonts w:ascii="微軟正黑體" w:eastAsia="微軟正黑體" w:hAnsi="微軟正黑體" w:cs="Times New Roman" w:hint="eastAsia"/>
          <w:szCs w:val="24"/>
        </w:rPr>
        <w:t>、推薦信兩封電子檔</w:t>
      </w:r>
      <w:r w:rsidR="009A5BB2" w:rsidRPr="00DA1AF4">
        <w:rPr>
          <w:rFonts w:ascii="微軟正黑體" w:eastAsia="微軟正黑體" w:hAnsi="微軟正黑體" w:cs="Times New Roman" w:hint="eastAsia"/>
          <w:szCs w:val="24"/>
        </w:rPr>
        <w:t xml:space="preserve">e-mail至 </w:t>
      </w:r>
      <w:hyperlink r:id="rId5" w:history="1">
        <w:r w:rsidR="009A5BB2" w:rsidRPr="00DA1AF4">
          <w:rPr>
            <w:rFonts w:ascii="微軟正黑體" w:eastAsia="微軟正黑體" w:hAnsi="微軟正黑體" w:cs="Times New Roman" w:hint="eastAsia"/>
            <w:color w:val="0000FF"/>
            <w:szCs w:val="24"/>
            <w:u w:val="single"/>
          </w:rPr>
          <w:t>tms@math.ntu.edu.tw</w:t>
        </w:r>
      </w:hyperlink>
      <w:r w:rsidR="009A5BB2" w:rsidRPr="00DA1AF4">
        <w:rPr>
          <w:rFonts w:ascii="微軟正黑體" w:eastAsia="微軟正黑體" w:hAnsi="微軟正黑體" w:cs="Times New Roman" w:hint="eastAsia"/>
          <w:color w:val="0000FF"/>
          <w:szCs w:val="24"/>
          <w:u w:val="single"/>
        </w:rPr>
        <w:t>。</w:t>
      </w:r>
    </w:p>
    <w:p w14:paraId="711D7688" w14:textId="77777777" w:rsidR="000715A0" w:rsidRPr="00DA1AF4" w:rsidRDefault="000715A0" w:rsidP="001D29F2">
      <w:pPr>
        <w:spacing w:line="0" w:lineRule="atLeast"/>
        <w:ind w:left="194" w:hangingChars="81" w:hanging="194"/>
        <w:jc w:val="both"/>
        <w:rPr>
          <w:rFonts w:ascii="微軟正黑體" w:eastAsia="微軟正黑體" w:hAnsi="微軟正黑體" w:cs="Times New Roman"/>
          <w:szCs w:val="24"/>
        </w:rPr>
      </w:pPr>
      <w:r w:rsidRPr="00DA1AF4">
        <w:rPr>
          <w:rFonts w:ascii="微軟正黑體" w:eastAsia="微軟正黑體" w:hAnsi="微軟正黑體" w:cs="Times New Roman" w:hint="eastAsia"/>
          <w:szCs w:val="24"/>
        </w:rPr>
        <w:t>推薦信可以另寄。</w:t>
      </w:r>
    </w:p>
    <w:p w14:paraId="12592D54" w14:textId="772102AF" w:rsidR="009A5BB2" w:rsidRPr="00DA1AF4" w:rsidRDefault="009A5BB2" w:rsidP="00A71A1F">
      <w:pPr>
        <w:spacing w:line="0" w:lineRule="atLeast"/>
        <w:ind w:left="194" w:hangingChars="81" w:hanging="194"/>
        <w:rPr>
          <w:rFonts w:ascii="微軟正黑體" w:eastAsia="微軟正黑體" w:hAnsi="微軟正黑體" w:cs="Times New Roman"/>
          <w:szCs w:val="24"/>
        </w:rPr>
      </w:pPr>
      <w:r w:rsidRPr="00DA1AF4">
        <w:rPr>
          <w:rFonts w:ascii="微軟正黑體" w:eastAsia="微軟正黑體" w:hAnsi="微軟正黑體" w:cs="Times New Roman"/>
          <w:szCs w:val="24"/>
        </w:rPr>
        <w:t>*</w:t>
      </w:r>
      <w:r w:rsidR="00513026" w:rsidRPr="00DA1AF4">
        <w:rPr>
          <w:rFonts w:ascii="微軟正黑體" w:eastAsia="微軟正黑體" w:hAnsi="微軟正黑體" w:cs="Times New Roman" w:hint="eastAsia"/>
          <w:szCs w:val="24"/>
        </w:rPr>
        <w:t xml:space="preserve">Please </w:t>
      </w:r>
      <w:r w:rsidRPr="00DA1AF4">
        <w:rPr>
          <w:rFonts w:ascii="微軟正黑體" w:eastAsia="微軟正黑體" w:hAnsi="微軟正黑體" w:cs="Times New Roman"/>
          <w:szCs w:val="24"/>
        </w:rPr>
        <w:t>email th</w:t>
      </w:r>
      <w:r w:rsidR="00A71A1F">
        <w:rPr>
          <w:rFonts w:ascii="微軟正黑體" w:eastAsia="微軟正黑體" w:hAnsi="微軟正黑體" w:cs="Times New Roman"/>
          <w:szCs w:val="24"/>
        </w:rPr>
        <w:t xml:space="preserve">e completed application </w:t>
      </w:r>
      <w:r w:rsidR="002940ED" w:rsidRPr="00DA1AF4">
        <w:rPr>
          <w:rFonts w:ascii="微軟正黑體" w:eastAsia="微軟正黑體" w:hAnsi="微軟正黑體" w:cs="Times New Roman"/>
          <w:szCs w:val="24"/>
        </w:rPr>
        <w:t xml:space="preserve">form, </w:t>
      </w:r>
      <w:r w:rsidR="001D29F2" w:rsidRPr="00DA1AF4">
        <w:rPr>
          <w:rFonts w:ascii="微軟正黑體" w:eastAsia="微軟正黑體" w:hAnsi="微軟正黑體" w:cs="Times New Roman"/>
          <w:szCs w:val="24"/>
        </w:rPr>
        <w:t>your</w:t>
      </w:r>
      <w:r w:rsidR="002940ED" w:rsidRPr="00DA1AF4">
        <w:rPr>
          <w:rFonts w:ascii="微軟正黑體" w:eastAsia="微軟正黑體" w:hAnsi="微軟正黑體" w:cs="Times New Roman"/>
          <w:szCs w:val="24"/>
        </w:rPr>
        <w:t xml:space="preserve"> </w:t>
      </w:r>
      <w:r w:rsidRPr="00DA1AF4">
        <w:rPr>
          <w:rFonts w:ascii="微軟正黑體" w:eastAsia="微軟正黑體" w:hAnsi="微軟正黑體" w:cs="Times New Roman"/>
          <w:szCs w:val="24"/>
        </w:rPr>
        <w:t>dissertation</w:t>
      </w:r>
      <w:r w:rsidR="00A71A1F">
        <w:rPr>
          <w:rFonts w:ascii="微軟正黑體" w:eastAsia="微軟正黑體" w:hAnsi="微軟正黑體" w:cs="Times New Roman"/>
          <w:szCs w:val="24"/>
        </w:rPr>
        <w:t>,</w:t>
      </w:r>
      <w:r w:rsidRPr="00DA1AF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715A0" w:rsidRPr="00DA1AF4">
        <w:rPr>
          <w:rFonts w:ascii="微軟正黑體" w:eastAsia="微軟正黑體" w:hAnsi="微軟正黑體" w:cs="Times New Roman"/>
          <w:szCs w:val="24"/>
        </w:rPr>
        <w:t xml:space="preserve">and </w:t>
      </w:r>
      <w:r w:rsidR="00A71A1F" w:rsidRPr="00A71A1F">
        <w:rPr>
          <w:rFonts w:ascii="微軟正黑體" w:eastAsia="微軟正黑體" w:hAnsi="微軟正黑體" w:cs="Times New Roman"/>
          <w:szCs w:val="24"/>
        </w:rPr>
        <w:t>2 letters of recommendation</w:t>
      </w:r>
      <w:r w:rsidR="000715A0" w:rsidRPr="00DA1AF4">
        <w:rPr>
          <w:rFonts w:ascii="微軟正黑體" w:eastAsia="微軟正黑體" w:hAnsi="微軟正黑體" w:cs="Times New Roman"/>
          <w:szCs w:val="24"/>
        </w:rPr>
        <w:t xml:space="preserve"> </w:t>
      </w:r>
      <w:r w:rsidRPr="00DA1AF4">
        <w:rPr>
          <w:rFonts w:ascii="微軟正黑體" w:eastAsia="微軟正黑體" w:hAnsi="微軟正黑體" w:cs="Times New Roman"/>
          <w:szCs w:val="24"/>
        </w:rPr>
        <w:t xml:space="preserve">to </w:t>
      </w:r>
      <w:hyperlink r:id="rId6" w:history="1">
        <w:r w:rsidRPr="00DA1AF4">
          <w:rPr>
            <w:rFonts w:ascii="微軟正黑體" w:eastAsia="微軟正黑體" w:hAnsi="微軟正黑體" w:cs="Times New Roman" w:hint="eastAsia"/>
            <w:color w:val="0000FF"/>
            <w:szCs w:val="24"/>
            <w:u w:val="single"/>
          </w:rPr>
          <w:t>tms@math.ntu.edu.tw</w:t>
        </w:r>
      </w:hyperlink>
      <w:r w:rsidR="001D29F2" w:rsidRPr="00DA1AF4">
        <w:rPr>
          <w:rFonts w:ascii="微軟正黑體" w:eastAsia="微軟正黑體" w:hAnsi="微軟正黑體" w:cs="Times New Roman"/>
          <w:szCs w:val="24"/>
        </w:rPr>
        <w:t>.</w:t>
      </w:r>
    </w:p>
    <w:p w14:paraId="022CB4FA" w14:textId="77777777" w:rsidR="00513026" w:rsidRPr="00A71A1F" w:rsidRDefault="00513026" w:rsidP="00513026">
      <w:pPr>
        <w:spacing w:line="0" w:lineRule="atLeast"/>
        <w:ind w:left="194" w:hangingChars="81" w:hanging="194"/>
        <w:jc w:val="both"/>
        <w:rPr>
          <w:rFonts w:ascii="微軟正黑體" w:eastAsia="微軟正黑體" w:hAnsi="微軟正黑體" w:cs="Times New Roman"/>
          <w:szCs w:val="24"/>
        </w:rPr>
      </w:pPr>
      <w:bookmarkStart w:id="0" w:name="_GoBack"/>
      <w:bookmarkEnd w:id="0"/>
    </w:p>
    <w:p w14:paraId="08279CE9" w14:textId="77777777" w:rsidR="00513026" w:rsidRPr="00A71A1F" w:rsidRDefault="00513026">
      <w:pPr>
        <w:rPr>
          <w:rFonts w:ascii="微軟正黑體" w:eastAsia="微軟正黑體" w:hAnsi="微軟正黑體"/>
        </w:rPr>
      </w:pPr>
    </w:p>
    <w:sectPr w:rsidR="00513026" w:rsidRPr="00A71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862"/>
    <w:multiLevelType w:val="hybridMultilevel"/>
    <w:tmpl w:val="6C323084"/>
    <w:lvl w:ilvl="0" w:tplc="D44E3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1A02FD"/>
    <w:multiLevelType w:val="hybridMultilevel"/>
    <w:tmpl w:val="9B1AA858"/>
    <w:lvl w:ilvl="0" w:tplc="D44E36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3B6052"/>
    <w:multiLevelType w:val="hybridMultilevel"/>
    <w:tmpl w:val="996401EE"/>
    <w:lvl w:ilvl="0" w:tplc="F9828C3E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26"/>
    <w:rsid w:val="000715A0"/>
    <w:rsid w:val="000E7DB4"/>
    <w:rsid w:val="001D29F2"/>
    <w:rsid w:val="002940ED"/>
    <w:rsid w:val="002C1C1D"/>
    <w:rsid w:val="00353CE2"/>
    <w:rsid w:val="0037134E"/>
    <w:rsid w:val="00427C06"/>
    <w:rsid w:val="00513026"/>
    <w:rsid w:val="005565A8"/>
    <w:rsid w:val="00673331"/>
    <w:rsid w:val="006B671D"/>
    <w:rsid w:val="00791326"/>
    <w:rsid w:val="007C3202"/>
    <w:rsid w:val="00822B22"/>
    <w:rsid w:val="009A5BB2"/>
    <w:rsid w:val="00A71A1F"/>
    <w:rsid w:val="00B504CF"/>
    <w:rsid w:val="00C424E2"/>
    <w:rsid w:val="00DA1AF4"/>
    <w:rsid w:val="00DC5BF4"/>
    <w:rsid w:val="00E24689"/>
    <w:rsid w:val="00E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82239"/>
  <w15:docId w15:val="{C6EBBA21-75B0-45AD-BBF1-E9CBFD5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9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s@math.ntu.edu.tw" TargetMode="External"/><Relationship Id="rId5" Type="http://schemas.openxmlformats.org/officeDocument/2006/relationships/hyperlink" Target="mailto:tms@math.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</dc:creator>
  <cp:keywords/>
  <dc:description/>
  <cp:lastModifiedBy>math</cp:lastModifiedBy>
  <cp:revision>4</cp:revision>
  <dcterms:created xsi:type="dcterms:W3CDTF">2021-03-26T05:15:00Z</dcterms:created>
  <dcterms:modified xsi:type="dcterms:W3CDTF">2022-04-08T06:20:00Z</dcterms:modified>
</cp:coreProperties>
</file>